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ramemoyenne1"/>
        <w:tblpPr w:leftFromText="141" w:rightFromText="141" w:horzAnchor="margin" w:tblpY="1365"/>
        <w:tblW w:w="14567" w:type="dxa"/>
        <w:tblLayout w:type="fixed"/>
        <w:tblLook w:val="04A0" w:firstRow="1" w:lastRow="0" w:firstColumn="1" w:lastColumn="0" w:noHBand="0" w:noVBand="1"/>
      </w:tblPr>
      <w:tblGrid>
        <w:gridCol w:w="358"/>
        <w:gridCol w:w="3578"/>
        <w:gridCol w:w="1701"/>
        <w:gridCol w:w="1842"/>
        <w:gridCol w:w="1418"/>
        <w:gridCol w:w="1984"/>
        <w:gridCol w:w="1985"/>
        <w:gridCol w:w="1701"/>
      </w:tblGrid>
      <w:tr w:rsidR="002E37A1" w14:paraId="6D3076B8" w14:textId="77777777" w:rsidTr="00AA6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33C78442" w14:textId="77777777" w:rsidR="002E37A1" w:rsidRDefault="002E37A1" w:rsidP="00B309DE">
            <w:pPr>
              <w:spacing w:before="240"/>
            </w:pPr>
          </w:p>
        </w:tc>
        <w:tc>
          <w:tcPr>
            <w:tcW w:w="3578" w:type="dxa"/>
          </w:tcPr>
          <w:p w14:paraId="08299B1E" w14:textId="77777777" w:rsidR="002E37A1" w:rsidRDefault="002E37A1" w:rsidP="00B309DE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Compétitions</w:t>
            </w:r>
          </w:p>
        </w:tc>
        <w:tc>
          <w:tcPr>
            <w:tcW w:w="1701" w:type="dxa"/>
          </w:tcPr>
          <w:p w14:paraId="3F3077C9" w14:textId="77777777" w:rsidR="002E37A1" w:rsidRDefault="002E37A1" w:rsidP="00B309DE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Gymnastes</w:t>
            </w:r>
          </w:p>
        </w:tc>
        <w:tc>
          <w:tcPr>
            <w:tcW w:w="1842" w:type="dxa"/>
          </w:tcPr>
          <w:p w14:paraId="4170221A" w14:textId="77777777" w:rsidR="002E37A1" w:rsidRDefault="002E37A1" w:rsidP="00B309DE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Jour</w:t>
            </w:r>
          </w:p>
        </w:tc>
        <w:tc>
          <w:tcPr>
            <w:tcW w:w="1418" w:type="dxa"/>
          </w:tcPr>
          <w:p w14:paraId="05D90F3F" w14:textId="77777777" w:rsidR="002E37A1" w:rsidRDefault="002E37A1" w:rsidP="00B309DE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Heure RDV</w:t>
            </w:r>
          </w:p>
        </w:tc>
        <w:tc>
          <w:tcPr>
            <w:tcW w:w="1984" w:type="dxa"/>
          </w:tcPr>
          <w:p w14:paraId="732AA885" w14:textId="77777777" w:rsidR="002E37A1" w:rsidRDefault="002E37A1" w:rsidP="00B309DE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Heure Passage</w:t>
            </w:r>
          </w:p>
        </w:tc>
        <w:tc>
          <w:tcPr>
            <w:tcW w:w="1985" w:type="dxa"/>
          </w:tcPr>
          <w:p w14:paraId="468FDED7" w14:textId="77777777" w:rsidR="002E37A1" w:rsidRDefault="002E37A1" w:rsidP="00B309DE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Plateau</w:t>
            </w:r>
          </w:p>
        </w:tc>
        <w:tc>
          <w:tcPr>
            <w:tcW w:w="1701" w:type="dxa"/>
          </w:tcPr>
          <w:p w14:paraId="1864C6EF" w14:textId="77777777" w:rsidR="002E37A1" w:rsidRDefault="002E37A1" w:rsidP="00B309DE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Palmarès</w:t>
            </w:r>
          </w:p>
        </w:tc>
      </w:tr>
      <w:tr w:rsidR="002E37A1" w14:paraId="3DE09542" w14:textId="77777777" w:rsidTr="00AA6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77475E03" w14:textId="77777777" w:rsidR="002E37A1" w:rsidRDefault="002E37A1" w:rsidP="00B309DE">
            <w:r>
              <w:t>1</w:t>
            </w:r>
          </w:p>
        </w:tc>
        <w:tc>
          <w:tcPr>
            <w:tcW w:w="3578" w:type="dxa"/>
          </w:tcPr>
          <w:p w14:paraId="07EE8BF5" w14:textId="77777777" w:rsidR="002E37A1" w:rsidRDefault="002E37A1" w:rsidP="00B30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Compétition départementale</w:t>
            </w:r>
          </w:p>
          <w:p w14:paraId="657BFB03" w14:textId="77777777" w:rsidR="002E37A1" w:rsidRDefault="002E37A1" w:rsidP="00B30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 et 16 février 2020</w:t>
            </w:r>
          </w:p>
          <w:p w14:paraId="60598717" w14:textId="77777777" w:rsidR="002E37A1" w:rsidRDefault="002E37A1" w:rsidP="00B30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(47) Tonneins, Salle Clémenceau</w:t>
            </w:r>
          </w:p>
        </w:tc>
        <w:tc>
          <w:tcPr>
            <w:tcW w:w="1701" w:type="dxa"/>
          </w:tcPr>
          <w:p w14:paraId="65A077DC" w14:textId="77777777" w:rsidR="00CF0656" w:rsidRDefault="00F93C23" w:rsidP="00B30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Agathe</w:t>
            </w:r>
          </w:p>
          <w:p w14:paraId="58233273" w14:textId="77777777" w:rsidR="00F93C23" w:rsidRDefault="00F93C23" w:rsidP="00B30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Clara</w:t>
            </w:r>
          </w:p>
          <w:p w14:paraId="59534576" w14:textId="77777777" w:rsidR="00F93C23" w:rsidRDefault="00F93C23" w:rsidP="00B30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Inès</w:t>
            </w:r>
          </w:p>
          <w:p w14:paraId="6A9C97FB" w14:textId="77777777" w:rsidR="00F93C23" w:rsidRDefault="00F93C23" w:rsidP="00B30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Yasmine</w:t>
            </w:r>
          </w:p>
          <w:p w14:paraId="147F6967" w14:textId="77777777" w:rsidR="00F93C23" w:rsidRDefault="00F93C23" w:rsidP="00B30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Joana</w:t>
            </w:r>
          </w:p>
          <w:p w14:paraId="76FB5980" w14:textId="77777777" w:rsidR="00F93C23" w:rsidRDefault="00F93C23" w:rsidP="00B30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Rose</w:t>
            </w:r>
          </w:p>
          <w:p w14:paraId="23A56F79" w14:textId="77777777" w:rsidR="00F93C23" w:rsidRDefault="00F93C23" w:rsidP="00B30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Zélie</w:t>
            </w:r>
          </w:p>
        </w:tc>
        <w:tc>
          <w:tcPr>
            <w:tcW w:w="1842" w:type="dxa"/>
          </w:tcPr>
          <w:p w14:paraId="1CB2450F" w14:textId="77777777" w:rsidR="002E37A1" w:rsidRDefault="00217A6D" w:rsidP="00B309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Dimanche</w:t>
            </w:r>
          </w:p>
          <w:p w14:paraId="7E100A97" w14:textId="77777777" w:rsidR="002E37A1" w:rsidRDefault="00217A6D" w:rsidP="00B309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  <w:p w14:paraId="48734142" w14:textId="77777777" w:rsidR="002E37A1" w:rsidRDefault="002E37A1" w:rsidP="00B309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Février</w:t>
            </w:r>
          </w:p>
        </w:tc>
        <w:tc>
          <w:tcPr>
            <w:tcW w:w="1418" w:type="dxa"/>
          </w:tcPr>
          <w:p w14:paraId="089B6B4E" w14:textId="77777777" w:rsidR="002E37A1" w:rsidRDefault="002E37A1" w:rsidP="00B30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703925" w14:textId="77777777" w:rsidR="002E37A1" w:rsidRDefault="00F93C23" w:rsidP="00BC5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  <w:r w:rsidR="00217A6D">
              <w:t>h45</w:t>
            </w:r>
          </w:p>
        </w:tc>
        <w:tc>
          <w:tcPr>
            <w:tcW w:w="1984" w:type="dxa"/>
          </w:tcPr>
          <w:p w14:paraId="654D27EA" w14:textId="77777777" w:rsidR="002E37A1" w:rsidRDefault="002E37A1" w:rsidP="00B30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01364A" w14:textId="77777777" w:rsidR="002E37A1" w:rsidRDefault="00F93C23" w:rsidP="00B30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r w:rsidR="00D928CD">
              <w:t>h</w:t>
            </w:r>
            <w:r w:rsidR="00217A6D">
              <w:t>15</w:t>
            </w:r>
          </w:p>
        </w:tc>
        <w:tc>
          <w:tcPr>
            <w:tcW w:w="1985" w:type="dxa"/>
          </w:tcPr>
          <w:p w14:paraId="358C9F82" w14:textId="77777777" w:rsidR="002E37A1" w:rsidRDefault="002E37A1" w:rsidP="00B30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D003E8" w14:textId="77777777" w:rsidR="002E37A1" w:rsidRDefault="002E37A1" w:rsidP="00217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Plateau</w:t>
            </w:r>
            <w:r w:rsidR="00F93C23">
              <w:t xml:space="preserve"> B</w:t>
            </w:r>
          </w:p>
        </w:tc>
        <w:tc>
          <w:tcPr>
            <w:tcW w:w="1701" w:type="dxa"/>
          </w:tcPr>
          <w:p w14:paraId="3D32D8A3" w14:textId="77777777" w:rsidR="002E37A1" w:rsidRDefault="002E37A1" w:rsidP="00B30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ADBAB5" w14:textId="77777777" w:rsidR="002E37A1" w:rsidRDefault="00217A6D" w:rsidP="00B30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17H30</w:t>
            </w:r>
          </w:p>
        </w:tc>
      </w:tr>
      <w:tr w:rsidR="002E37A1" w14:paraId="1062A70C" w14:textId="77777777" w:rsidTr="00AA69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6BCAE735" w14:textId="77777777" w:rsidR="002E37A1" w:rsidRDefault="002E37A1" w:rsidP="00B309DE">
            <w:r>
              <w:t>2</w:t>
            </w:r>
          </w:p>
        </w:tc>
        <w:tc>
          <w:tcPr>
            <w:tcW w:w="3578" w:type="dxa"/>
          </w:tcPr>
          <w:p w14:paraId="6214BB1D" w14:textId="77777777" w:rsidR="002E37A1" w:rsidRDefault="002E37A1" w:rsidP="00B30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Compétition Régionale</w:t>
            </w:r>
          </w:p>
          <w:p w14:paraId="505B1FE0" w14:textId="77777777" w:rsidR="002E37A1" w:rsidRDefault="00CF0656" w:rsidP="00B30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 et 5 avril</w:t>
            </w:r>
            <w:r w:rsidR="002E37A1">
              <w:t xml:space="preserve"> 2020</w:t>
            </w:r>
          </w:p>
          <w:p w14:paraId="03B9335E" w14:textId="77777777" w:rsidR="002E37A1" w:rsidRDefault="002E37A1" w:rsidP="00CF06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</w:t>
            </w:r>
            <w:r w:rsidR="00CF0656">
              <w:t>33</w:t>
            </w:r>
            <w:r>
              <w:t xml:space="preserve">) </w:t>
            </w:r>
            <w:r w:rsidR="00CF0656">
              <w:t>Blanquefort</w:t>
            </w:r>
            <w:r w:rsidR="00813C78">
              <w:t>, Rue Jean Moulin</w:t>
            </w:r>
          </w:p>
          <w:p w14:paraId="52E2B422" w14:textId="062780D0" w:rsidR="00813C78" w:rsidRDefault="00813C78" w:rsidP="00CF06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Complexe </w:t>
            </w:r>
            <w:proofErr w:type="spellStart"/>
            <w:r>
              <w:t>Fongravey</w:t>
            </w:r>
            <w:proofErr w:type="spellEnd"/>
          </w:p>
        </w:tc>
        <w:tc>
          <w:tcPr>
            <w:tcW w:w="1701" w:type="dxa"/>
          </w:tcPr>
          <w:p w14:paraId="1D78EDF8" w14:textId="77777777" w:rsidR="00813C78" w:rsidRDefault="00813C78" w:rsidP="00813C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Agathe</w:t>
            </w:r>
          </w:p>
          <w:p w14:paraId="434E1298" w14:textId="77777777" w:rsidR="00813C78" w:rsidRDefault="00813C78" w:rsidP="00813C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Clara</w:t>
            </w:r>
          </w:p>
          <w:p w14:paraId="252C2058" w14:textId="77777777" w:rsidR="00813C78" w:rsidRDefault="00813C78" w:rsidP="00813C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Inès</w:t>
            </w:r>
          </w:p>
          <w:p w14:paraId="28E1A29E" w14:textId="77777777" w:rsidR="00813C78" w:rsidRDefault="00813C78" w:rsidP="00813C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Yasmine</w:t>
            </w:r>
          </w:p>
          <w:p w14:paraId="73284849" w14:textId="77777777" w:rsidR="00813C78" w:rsidRDefault="00813C78" w:rsidP="00813C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Joana</w:t>
            </w:r>
          </w:p>
          <w:p w14:paraId="6B69FDE5" w14:textId="77777777" w:rsidR="00813C78" w:rsidRDefault="00813C78" w:rsidP="00813C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Rose</w:t>
            </w:r>
          </w:p>
          <w:p w14:paraId="5A319E6B" w14:textId="58F45637" w:rsidR="002E37A1" w:rsidRDefault="00813C78" w:rsidP="00813C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Zélie</w:t>
            </w:r>
          </w:p>
        </w:tc>
        <w:tc>
          <w:tcPr>
            <w:tcW w:w="1842" w:type="dxa"/>
          </w:tcPr>
          <w:p w14:paraId="508969B6" w14:textId="77777777" w:rsidR="002E37A1" w:rsidRDefault="00813C78" w:rsidP="00813C7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Dimanche</w:t>
            </w:r>
          </w:p>
          <w:p w14:paraId="3B1581F5" w14:textId="77777777" w:rsidR="00813C78" w:rsidRDefault="00813C78" w:rsidP="00813C7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  <w:p w14:paraId="3C975AB2" w14:textId="2EE3F02B" w:rsidR="00813C78" w:rsidRDefault="00813C78" w:rsidP="00813C7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Avril</w:t>
            </w:r>
          </w:p>
        </w:tc>
        <w:tc>
          <w:tcPr>
            <w:tcW w:w="1418" w:type="dxa"/>
          </w:tcPr>
          <w:p w14:paraId="745692F9" w14:textId="77777777" w:rsidR="002E37A1" w:rsidRDefault="002E37A1" w:rsidP="00B30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57F20C1" w14:textId="20BCFD6D" w:rsidR="00813C78" w:rsidRDefault="00813C78" w:rsidP="00B30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8h</w:t>
            </w:r>
          </w:p>
        </w:tc>
        <w:tc>
          <w:tcPr>
            <w:tcW w:w="1984" w:type="dxa"/>
          </w:tcPr>
          <w:p w14:paraId="41ECB6C6" w14:textId="77777777" w:rsidR="002E37A1" w:rsidRDefault="002E37A1" w:rsidP="00B30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9184788" w14:textId="2A0B9330" w:rsidR="00813C78" w:rsidRDefault="00813C78" w:rsidP="00B30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9h30</w:t>
            </w:r>
          </w:p>
        </w:tc>
        <w:tc>
          <w:tcPr>
            <w:tcW w:w="1985" w:type="dxa"/>
          </w:tcPr>
          <w:p w14:paraId="22E76A46" w14:textId="77777777" w:rsidR="002E37A1" w:rsidRDefault="002E37A1" w:rsidP="00B30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37D07D2" w14:textId="1CFFE3D1" w:rsidR="00813C78" w:rsidRDefault="00813C78" w:rsidP="00B30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Plateau A</w:t>
            </w:r>
          </w:p>
        </w:tc>
        <w:tc>
          <w:tcPr>
            <w:tcW w:w="1701" w:type="dxa"/>
          </w:tcPr>
          <w:p w14:paraId="1399BC14" w14:textId="77777777" w:rsidR="002E37A1" w:rsidRDefault="002E37A1" w:rsidP="00B30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EA1CDD8" w14:textId="09CF18AA" w:rsidR="00813C78" w:rsidRDefault="00813C78" w:rsidP="00B30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17h20</w:t>
            </w:r>
          </w:p>
        </w:tc>
      </w:tr>
      <w:tr w:rsidR="002E37A1" w14:paraId="162D9C4E" w14:textId="77777777" w:rsidTr="00AA6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33AF2717" w14:textId="77777777" w:rsidR="002E37A1" w:rsidRDefault="002E37A1" w:rsidP="00B309DE">
            <w:r>
              <w:t>3</w:t>
            </w:r>
          </w:p>
        </w:tc>
        <w:tc>
          <w:tcPr>
            <w:tcW w:w="3578" w:type="dxa"/>
          </w:tcPr>
          <w:p w14:paraId="617B6BE1" w14:textId="77777777" w:rsidR="002E37A1" w:rsidRDefault="00CF0656" w:rsidP="00B30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="002E37A1">
              <w:t xml:space="preserve">inales </w:t>
            </w:r>
            <w:r>
              <w:t>Jeunes</w:t>
            </w:r>
          </w:p>
          <w:p w14:paraId="56E67E5D" w14:textId="77777777" w:rsidR="002E37A1" w:rsidRDefault="00CF0656" w:rsidP="00B30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 et 24</w:t>
            </w:r>
            <w:r w:rsidR="002E37A1">
              <w:t xml:space="preserve"> Mai 2020</w:t>
            </w:r>
          </w:p>
          <w:p w14:paraId="638A97A4" w14:textId="77777777" w:rsidR="002E37A1" w:rsidRDefault="00CF0656" w:rsidP="00CF0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(31</w:t>
            </w:r>
            <w:r w:rsidR="002E37A1">
              <w:t xml:space="preserve">) </w:t>
            </w:r>
            <w:r>
              <w:t>Muret</w:t>
            </w:r>
          </w:p>
        </w:tc>
        <w:tc>
          <w:tcPr>
            <w:tcW w:w="1701" w:type="dxa"/>
          </w:tcPr>
          <w:p w14:paraId="56E850F5" w14:textId="77777777" w:rsidR="002E37A1" w:rsidRDefault="002E37A1" w:rsidP="00B30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976B3CD" w14:textId="77777777" w:rsidR="002E37A1" w:rsidRDefault="002E37A1" w:rsidP="00B30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49DC8F6C" w14:textId="77777777" w:rsidR="002E37A1" w:rsidRDefault="002E37A1" w:rsidP="00B30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2D76F4CF" w14:textId="77777777" w:rsidR="002E37A1" w:rsidRDefault="002E37A1" w:rsidP="00B30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79A631E" w14:textId="77777777" w:rsidR="002E37A1" w:rsidRDefault="002E37A1" w:rsidP="00B30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8D95F67" w14:textId="77777777" w:rsidR="002E37A1" w:rsidRDefault="002E37A1" w:rsidP="00B30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37A1" w14:paraId="34D0B845" w14:textId="77777777" w:rsidTr="00AA69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6ED2246A" w14:textId="77777777" w:rsidR="002E37A1" w:rsidRDefault="002E37A1" w:rsidP="00B309DE">
            <w:r>
              <w:t>3</w:t>
            </w:r>
          </w:p>
        </w:tc>
        <w:tc>
          <w:tcPr>
            <w:tcW w:w="3578" w:type="dxa"/>
          </w:tcPr>
          <w:p w14:paraId="0ECBECAC" w14:textId="77777777" w:rsidR="002E37A1" w:rsidRDefault="002E37A1" w:rsidP="00B30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Coupe d’aquitaine (consolante)</w:t>
            </w:r>
          </w:p>
          <w:p w14:paraId="40434732" w14:textId="77777777" w:rsidR="002E37A1" w:rsidRDefault="002E37A1" w:rsidP="00B309DE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à déterminer</w:t>
            </w:r>
          </w:p>
        </w:tc>
        <w:tc>
          <w:tcPr>
            <w:tcW w:w="1701" w:type="dxa"/>
          </w:tcPr>
          <w:p w14:paraId="700F124B" w14:textId="77777777" w:rsidR="002E37A1" w:rsidRDefault="002E37A1" w:rsidP="00B30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D3DABE1" w14:textId="77777777" w:rsidR="002E37A1" w:rsidRDefault="002E37A1" w:rsidP="00B30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11F7881F" w14:textId="77777777" w:rsidR="002E37A1" w:rsidRDefault="002E37A1" w:rsidP="00B30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602DB546" w14:textId="77777777" w:rsidR="002E37A1" w:rsidRDefault="002E37A1" w:rsidP="00B30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490181E" w14:textId="77777777" w:rsidR="002E37A1" w:rsidRDefault="002E37A1" w:rsidP="00B30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6FA20FF" w14:textId="77777777" w:rsidR="002E37A1" w:rsidRDefault="002E37A1" w:rsidP="00B30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E37A1" w14:paraId="1376D910" w14:textId="77777777" w:rsidTr="00AA6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4639FC8B" w14:textId="77777777" w:rsidR="002E37A1" w:rsidRDefault="002E37A1" w:rsidP="00B309DE"/>
        </w:tc>
        <w:tc>
          <w:tcPr>
            <w:tcW w:w="3578" w:type="dxa"/>
          </w:tcPr>
          <w:p w14:paraId="399A334B" w14:textId="77777777" w:rsidR="002E37A1" w:rsidRDefault="002E37A1" w:rsidP="00B30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BAE9311" w14:textId="77777777" w:rsidR="002E37A1" w:rsidRDefault="002E37A1" w:rsidP="00B30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34CF6AD" w14:textId="77777777" w:rsidR="002E37A1" w:rsidRDefault="002E37A1" w:rsidP="00B30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5AA01C4B" w14:textId="77777777" w:rsidR="002E37A1" w:rsidRDefault="002E37A1" w:rsidP="00B30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4B6A5418" w14:textId="77777777" w:rsidR="002E37A1" w:rsidRDefault="002E37A1" w:rsidP="00B30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928F74F" w14:textId="77777777" w:rsidR="002E37A1" w:rsidRDefault="002E37A1" w:rsidP="00B30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3A45C54" w14:textId="77777777" w:rsidR="002E37A1" w:rsidRDefault="002E37A1" w:rsidP="00B30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171E66C" w14:textId="77777777" w:rsidR="007858CE" w:rsidRPr="00AA6973" w:rsidRDefault="00162574" w:rsidP="00B309DE">
      <w:pPr>
        <w:pStyle w:val="Titre1"/>
        <w:jc w:val="center"/>
        <w:rPr>
          <w:color w:val="auto"/>
          <w:sz w:val="48"/>
          <w:szCs w:val="48"/>
        </w:rPr>
      </w:pPr>
      <w:r w:rsidRPr="00AA6973">
        <w:rPr>
          <w:color w:val="auto"/>
          <w:sz w:val="48"/>
          <w:szCs w:val="48"/>
        </w:rPr>
        <w:t>Calendrier Niveau 8</w:t>
      </w:r>
      <w:r w:rsidR="00F93C23" w:rsidRPr="00AA6973">
        <w:rPr>
          <w:color w:val="auto"/>
          <w:sz w:val="48"/>
          <w:szCs w:val="48"/>
        </w:rPr>
        <w:t xml:space="preserve"> 7-12</w:t>
      </w:r>
      <w:r w:rsidR="009C56EA" w:rsidRPr="00AA6973">
        <w:rPr>
          <w:color w:val="auto"/>
          <w:sz w:val="48"/>
          <w:szCs w:val="48"/>
        </w:rPr>
        <w:t xml:space="preserve"> ans</w:t>
      </w:r>
      <w:r w:rsidR="00B309DE" w:rsidRPr="00AA6973">
        <w:rPr>
          <w:color w:val="auto"/>
          <w:sz w:val="48"/>
          <w:szCs w:val="48"/>
        </w:rPr>
        <w:t xml:space="preserve"> 2020</w:t>
      </w:r>
    </w:p>
    <w:p w14:paraId="19A18C23" w14:textId="77777777" w:rsidR="00B309DE" w:rsidRDefault="00B309DE" w:rsidP="00B309DE"/>
    <w:p w14:paraId="6589D874" w14:textId="77777777" w:rsidR="00B309DE" w:rsidRDefault="00B309DE" w:rsidP="00B309DE"/>
    <w:p w14:paraId="7441CDC1" w14:textId="77777777" w:rsidR="00B309DE" w:rsidRDefault="00B309DE" w:rsidP="00B309DE">
      <w:r>
        <w:t>NB. Les horaires des compétitions sont disponibles 1 mois avant la date</w:t>
      </w:r>
    </w:p>
    <w:p w14:paraId="1B7F495F" w14:textId="77777777" w:rsidR="00217A6D" w:rsidRDefault="00217A6D" w:rsidP="00B309DE"/>
    <w:p w14:paraId="42F0767B" w14:textId="77777777" w:rsidR="004960EC" w:rsidRDefault="004960EC" w:rsidP="004960EC">
      <w:pPr>
        <w:pStyle w:val="Titre1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Calendrier Niveau 8</w:t>
      </w:r>
      <w:r w:rsidRPr="00B309DE">
        <w:rPr>
          <w:sz w:val="48"/>
          <w:szCs w:val="48"/>
        </w:rPr>
        <w:t xml:space="preserve"> </w:t>
      </w:r>
      <w:r>
        <w:rPr>
          <w:sz w:val="48"/>
          <w:szCs w:val="48"/>
        </w:rPr>
        <w:t>11-15 ans</w:t>
      </w:r>
      <w:r w:rsidRPr="00B309DE">
        <w:rPr>
          <w:sz w:val="48"/>
          <w:szCs w:val="48"/>
        </w:rPr>
        <w:t xml:space="preserve"> 2020</w:t>
      </w:r>
    </w:p>
    <w:tbl>
      <w:tblPr>
        <w:tblStyle w:val="Tramemoyenne1-Accent2"/>
        <w:tblpPr w:leftFromText="141" w:rightFromText="141" w:horzAnchor="margin" w:tblpY="1365"/>
        <w:tblW w:w="14567" w:type="dxa"/>
        <w:tblLayout w:type="fixed"/>
        <w:tblLook w:val="04A0" w:firstRow="1" w:lastRow="0" w:firstColumn="1" w:lastColumn="0" w:noHBand="0" w:noVBand="1"/>
      </w:tblPr>
      <w:tblGrid>
        <w:gridCol w:w="358"/>
        <w:gridCol w:w="3578"/>
        <w:gridCol w:w="1701"/>
        <w:gridCol w:w="1842"/>
        <w:gridCol w:w="1418"/>
        <w:gridCol w:w="1984"/>
        <w:gridCol w:w="1985"/>
        <w:gridCol w:w="1701"/>
      </w:tblGrid>
      <w:tr w:rsidR="004960EC" w14:paraId="466B5FCB" w14:textId="77777777" w:rsidTr="00DA3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1DFE306A" w14:textId="77777777" w:rsidR="004960EC" w:rsidRDefault="004960EC" w:rsidP="00DA316B">
            <w:pPr>
              <w:spacing w:before="240"/>
            </w:pPr>
          </w:p>
        </w:tc>
        <w:tc>
          <w:tcPr>
            <w:tcW w:w="3578" w:type="dxa"/>
          </w:tcPr>
          <w:p w14:paraId="3B942348" w14:textId="77777777" w:rsidR="004960EC" w:rsidRDefault="004960EC" w:rsidP="00DA316B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Compétitions</w:t>
            </w:r>
          </w:p>
        </w:tc>
        <w:tc>
          <w:tcPr>
            <w:tcW w:w="1701" w:type="dxa"/>
          </w:tcPr>
          <w:p w14:paraId="3D1A53A7" w14:textId="77777777" w:rsidR="004960EC" w:rsidRDefault="004960EC" w:rsidP="00DA316B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Gymnastes</w:t>
            </w:r>
          </w:p>
        </w:tc>
        <w:tc>
          <w:tcPr>
            <w:tcW w:w="1842" w:type="dxa"/>
          </w:tcPr>
          <w:p w14:paraId="360806FC" w14:textId="77777777" w:rsidR="004960EC" w:rsidRDefault="004960EC" w:rsidP="00DA316B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Jour</w:t>
            </w:r>
          </w:p>
        </w:tc>
        <w:tc>
          <w:tcPr>
            <w:tcW w:w="1418" w:type="dxa"/>
          </w:tcPr>
          <w:p w14:paraId="6D00B8CD" w14:textId="77777777" w:rsidR="004960EC" w:rsidRDefault="004960EC" w:rsidP="00DA316B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Heure RDV</w:t>
            </w:r>
          </w:p>
        </w:tc>
        <w:tc>
          <w:tcPr>
            <w:tcW w:w="1984" w:type="dxa"/>
          </w:tcPr>
          <w:p w14:paraId="4FBE86B5" w14:textId="77777777" w:rsidR="004960EC" w:rsidRDefault="004960EC" w:rsidP="00DA316B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Heure Passage</w:t>
            </w:r>
          </w:p>
        </w:tc>
        <w:tc>
          <w:tcPr>
            <w:tcW w:w="1985" w:type="dxa"/>
          </w:tcPr>
          <w:p w14:paraId="5B42BFDE" w14:textId="77777777" w:rsidR="004960EC" w:rsidRDefault="004960EC" w:rsidP="00DA316B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Plateau</w:t>
            </w:r>
          </w:p>
        </w:tc>
        <w:tc>
          <w:tcPr>
            <w:tcW w:w="1701" w:type="dxa"/>
          </w:tcPr>
          <w:p w14:paraId="2AC799FE" w14:textId="77777777" w:rsidR="004960EC" w:rsidRDefault="004960EC" w:rsidP="00DA316B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Palmarès</w:t>
            </w:r>
          </w:p>
        </w:tc>
      </w:tr>
      <w:tr w:rsidR="004960EC" w14:paraId="31911DCE" w14:textId="77777777" w:rsidTr="00DA3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2046C344" w14:textId="77777777" w:rsidR="004960EC" w:rsidRDefault="004960EC" w:rsidP="00DA316B">
            <w:r>
              <w:t>1</w:t>
            </w:r>
          </w:p>
        </w:tc>
        <w:tc>
          <w:tcPr>
            <w:tcW w:w="3578" w:type="dxa"/>
          </w:tcPr>
          <w:p w14:paraId="55BDDD58" w14:textId="77777777" w:rsidR="004960EC" w:rsidRDefault="004960EC" w:rsidP="00DA3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Compétition départementale</w:t>
            </w:r>
          </w:p>
          <w:p w14:paraId="6FE16A68" w14:textId="77777777" w:rsidR="004960EC" w:rsidRDefault="004960EC" w:rsidP="00DA3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 et 16 février 2020</w:t>
            </w:r>
          </w:p>
          <w:p w14:paraId="35BC1822" w14:textId="77777777" w:rsidR="004960EC" w:rsidRDefault="004960EC" w:rsidP="00DA3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(47) Tonneins, Salle Clémenceau</w:t>
            </w:r>
          </w:p>
        </w:tc>
        <w:tc>
          <w:tcPr>
            <w:tcW w:w="1701" w:type="dxa"/>
          </w:tcPr>
          <w:p w14:paraId="0BF6B00A" w14:textId="77777777" w:rsidR="004960EC" w:rsidRDefault="004960EC" w:rsidP="00DA3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Andréa</w:t>
            </w:r>
          </w:p>
          <w:p w14:paraId="11CC2163" w14:textId="77777777" w:rsidR="004960EC" w:rsidRDefault="004960EC" w:rsidP="00DA3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Louane</w:t>
            </w:r>
          </w:p>
          <w:p w14:paraId="5F299DD1" w14:textId="77777777" w:rsidR="004960EC" w:rsidRDefault="004960EC" w:rsidP="00DA3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Lou Ane</w:t>
            </w:r>
          </w:p>
          <w:p w14:paraId="5A98465F" w14:textId="77777777" w:rsidR="004960EC" w:rsidRDefault="004960EC" w:rsidP="00DA3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Cyrielle</w:t>
            </w:r>
          </w:p>
          <w:p w14:paraId="1ED0967C" w14:textId="77777777" w:rsidR="004960EC" w:rsidRDefault="004960EC" w:rsidP="00DA3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Chloé</w:t>
            </w:r>
          </w:p>
          <w:p w14:paraId="4329E312" w14:textId="77777777" w:rsidR="004960EC" w:rsidRDefault="004960EC" w:rsidP="00DA3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Lilou</w:t>
            </w:r>
            <w:proofErr w:type="spellEnd"/>
          </w:p>
        </w:tc>
        <w:tc>
          <w:tcPr>
            <w:tcW w:w="1842" w:type="dxa"/>
          </w:tcPr>
          <w:p w14:paraId="38F90314" w14:textId="77777777" w:rsidR="004960EC" w:rsidRDefault="004960EC" w:rsidP="00DA316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Dimanche</w:t>
            </w:r>
          </w:p>
          <w:p w14:paraId="43F7F26D" w14:textId="77777777" w:rsidR="004960EC" w:rsidRDefault="004960EC" w:rsidP="00DA316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  <w:p w14:paraId="1A1C2979" w14:textId="77777777" w:rsidR="004960EC" w:rsidRDefault="004960EC" w:rsidP="00DA316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Février</w:t>
            </w:r>
          </w:p>
        </w:tc>
        <w:tc>
          <w:tcPr>
            <w:tcW w:w="1418" w:type="dxa"/>
          </w:tcPr>
          <w:p w14:paraId="456FD3AF" w14:textId="77777777" w:rsidR="004960EC" w:rsidRDefault="004960EC" w:rsidP="00DA3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18BA69" w14:textId="77777777" w:rsidR="004960EC" w:rsidRDefault="004960EC" w:rsidP="00DA3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11h45</w:t>
            </w:r>
          </w:p>
        </w:tc>
        <w:tc>
          <w:tcPr>
            <w:tcW w:w="1984" w:type="dxa"/>
          </w:tcPr>
          <w:p w14:paraId="45B4462E" w14:textId="77777777" w:rsidR="004960EC" w:rsidRDefault="004960EC" w:rsidP="00DA3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F52C40" w14:textId="77777777" w:rsidR="004960EC" w:rsidRDefault="004960EC" w:rsidP="00DA3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13h15</w:t>
            </w:r>
          </w:p>
        </w:tc>
        <w:tc>
          <w:tcPr>
            <w:tcW w:w="1985" w:type="dxa"/>
          </w:tcPr>
          <w:p w14:paraId="6BAF6F69" w14:textId="77777777" w:rsidR="004960EC" w:rsidRDefault="004960EC" w:rsidP="00DA3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51F905" w14:textId="77777777" w:rsidR="004960EC" w:rsidRDefault="004960EC" w:rsidP="00DA3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Plateau A</w:t>
            </w:r>
          </w:p>
        </w:tc>
        <w:tc>
          <w:tcPr>
            <w:tcW w:w="1701" w:type="dxa"/>
          </w:tcPr>
          <w:p w14:paraId="17CB019F" w14:textId="77777777" w:rsidR="004960EC" w:rsidRDefault="004960EC" w:rsidP="00DA3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09EB34" w14:textId="77777777" w:rsidR="004960EC" w:rsidRDefault="004960EC" w:rsidP="00DA3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17H30</w:t>
            </w:r>
          </w:p>
        </w:tc>
      </w:tr>
      <w:tr w:rsidR="004960EC" w14:paraId="43DA73F6" w14:textId="77777777" w:rsidTr="00DA3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2731419A" w14:textId="77777777" w:rsidR="004960EC" w:rsidRDefault="004960EC" w:rsidP="00DA316B">
            <w:r>
              <w:t>2</w:t>
            </w:r>
          </w:p>
        </w:tc>
        <w:tc>
          <w:tcPr>
            <w:tcW w:w="3578" w:type="dxa"/>
          </w:tcPr>
          <w:p w14:paraId="27AE7BA7" w14:textId="77777777" w:rsidR="004960EC" w:rsidRDefault="004960EC" w:rsidP="00DA31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Compétition Régionale</w:t>
            </w:r>
          </w:p>
          <w:p w14:paraId="6BCA6CD0" w14:textId="77777777" w:rsidR="004960EC" w:rsidRDefault="004960EC" w:rsidP="00DA31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28 et 29 Mars 2020</w:t>
            </w:r>
          </w:p>
          <w:p w14:paraId="4FBD5BC7" w14:textId="203EE17F" w:rsidR="004960EC" w:rsidRDefault="004960EC" w:rsidP="00DA31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(47) Villeneuve sur Lot</w:t>
            </w:r>
            <w:r w:rsidR="00813C78">
              <w:t xml:space="preserve">, Complexe de la </w:t>
            </w:r>
            <w:proofErr w:type="spellStart"/>
            <w:r w:rsidR="00813C78">
              <w:t>Myre</w:t>
            </w:r>
            <w:proofErr w:type="spellEnd"/>
            <w:r w:rsidR="00813C78">
              <w:t xml:space="preserve"> Mory</w:t>
            </w:r>
          </w:p>
        </w:tc>
        <w:tc>
          <w:tcPr>
            <w:tcW w:w="1701" w:type="dxa"/>
          </w:tcPr>
          <w:p w14:paraId="3B2790DA" w14:textId="77777777" w:rsidR="00813C78" w:rsidRDefault="00813C78" w:rsidP="00813C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Andréa</w:t>
            </w:r>
          </w:p>
          <w:p w14:paraId="77ECC7D8" w14:textId="77777777" w:rsidR="00813C78" w:rsidRDefault="00813C78" w:rsidP="00813C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Louane</w:t>
            </w:r>
          </w:p>
          <w:p w14:paraId="51BBA2B4" w14:textId="77777777" w:rsidR="00813C78" w:rsidRDefault="00813C78" w:rsidP="00813C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Lou Ane</w:t>
            </w:r>
          </w:p>
          <w:p w14:paraId="265DA956" w14:textId="77777777" w:rsidR="00813C78" w:rsidRDefault="00813C78" w:rsidP="00813C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Cyrielle</w:t>
            </w:r>
          </w:p>
          <w:p w14:paraId="723608D4" w14:textId="77777777" w:rsidR="00813C78" w:rsidRDefault="00813C78" w:rsidP="00813C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Chloé</w:t>
            </w:r>
          </w:p>
          <w:p w14:paraId="1A636B22" w14:textId="25786B49" w:rsidR="004960EC" w:rsidRDefault="00813C78" w:rsidP="00813C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Lilou</w:t>
            </w:r>
            <w:proofErr w:type="spellEnd"/>
          </w:p>
        </w:tc>
        <w:tc>
          <w:tcPr>
            <w:tcW w:w="1842" w:type="dxa"/>
          </w:tcPr>
          <w:p w14:paraId="24FB1E2C" w14:textId="77777777" w:rsidR="004960EC" w:rsidRDefault="00813C78" w:rsidP="00813C7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Dimanche</w:t>
            </w:r>
          </w:p>
          <w:p w14:paraId="167CEEBF" w14:textId="77777777" w:rsidR="00813C78" w:rsidRDefault="00813C78" w:rsidP="00813C7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29</w:t>
            </w:r>
          </w:p>
          <w:p w14:paraId="7311ABE0" w14:textId="057F2FE2" w:rsidR="00813C78" w:rsidRDefault="00813C78" w:rsidP="00813C7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Mars</w:t>
            </w:r>
          </w:p>
        </w:tc>
        <w:tc>
          <w:tcPr>
            <w:tcW w:w="1418" w:type="dxa"/>
          </w:tcPr>
          <w:p w14:paraId="2EDD1403" w14:textId="77777777" w:rsidR="004960EC" w:rsidRDefault="004960EC" w:rsidP="00DA31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7FB96E1" w14:textId="47F2D47D" w:rsidR="00813C78" w:rsidRDefault="00813C78" w:rsidP="00DA31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8h30</w:t>
            </w:r>
          </w:p>
        </w:tc>
        <w:tc>
          <w:tcPr>
            <w:tcW w:w="1984" w:type="dxa"/>
          </w:tcPr>
          <w:p w14:paraId="159AC0C5" w14:textId="77777777" w:rsidR="004960EC" w:rsidRDefault="004960EC" w:rsidP="00DA31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9D7FBCC" w14:textId="37D5A9FB" w:rsidR="00813C78" w:rsidRDefault="00813C78" w:rsidP="00DA31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10h</w:t>
            </w:r>
          </w:p>
        </w:tc>
        <w:tc>
          <w:tcPr>
            <w:tcW w:w="1985" w:type="dxa"/>
          </w:tcPr>
          <w:p w14:paraId="24884FE1" w14:textId="77777777" w:rsidR="004960EC" w:rsidRDefault="004960EC" w:rsidP="00DA31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DE39494" w14:textId="3815F13A" w:rsidR="00813C78" w:rsidRDefault="00813C78" w:rsidP="00DA31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Plateau A</w:t>
            </w:r>
          </w:p>
        </w:tc>
        <w:tc>
          <w:tcPr>
            <w:tcW w:w="1701" w:type="dxa"/>
          </w:tcPr>
          <w:p w14:paraId="2DFE1A5B" w14:textId="77777777" w:rsidR="004960EC" w:rsidRDefault="004960EC" w:rsidP="00DA31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EC7D8F1" w14:textId="795EB5A2" w:rsidR="00813C78" w:rsidRDefault="00813C78" w:rsidP="00DA31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17h45</w:t>
            </w:r>
          </w:p>
        </w:tc>
      </w:tr>
      <w:tr w:rsidR="004960EC" w14:paraId="75458715" w14:textId="77777777" w:rsidTr="00DA3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2E9F791D" w14:textId="77777777" w:rsidR="004960EC" w:rsidRDefault="004960EC" w:rsidP="00DA316B">
            <w:r>
              <w:t>3</w:t>
            </w:r>
          </w:p>
        </w:tc>
        <w:tc>
          <w:tcPr>
            <w:tcW w:w="3578" w:type="dxa"/>
          </w:tcPr>
          <w:p w14:paraId="36F611B9" w14:textId="77777777" w:rsidR="004960EC" w:rsidRDefault="004960EC" w:rsidP="00DA3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finales Groupes</w:t>
            </w:r>
          </w:p>
          <w:p w14:paraId="1912A4ED" w14:textId="77777777" w:rsidR="004960EC" w:rsidRDefault="004960EC" w:rsidP="00DA3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 et 10 Mai 2020</w:t>
            </w:r>
          </w:p>
          <w:p w14:paraId="7B4DCCD8" w14:textId="77777777" w:rsidR="004960EC" w:rsidRDefault="004960EC" w:rsidP="00DA3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(47) </w:t>
            </w:r>
            <w:proofErr w:type="gramStart"/>
            <w:r>
              <w:t>Boé ,</w:t>
            </w:r>
            <w:proofErr w:type="gramEnd"/>
            <w:r>
              <w:t xml:space="preserve"> Centre omnisport Jacques </w:t>
            </w:r>
            <w:proofErr w:type="spellStart"/>
            <w:r>
              <w:t>Clouché</w:t>
            </w:r>
            <w:proofErr w:type="spellEnd"/>
          </w:p>
        </w:tc>
        <w:tc>
          <w:tcPr>
            <w:tcW w:w="1701" w:type="dxa"/>
          </w:tcPr>
          <w:p w14:paraId="72B875DF" w14:textId="77777777" w:rsidR="004960EC" w:rsidRDefault="004960EC" w:rsidP="00DA3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98EF282" w14:textId="77777777" w:rsidR="004960EC" w:rsidRDefault="004960EC" w:rsidP="00DA3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6BFA40DD" w14:textId="77777777" w:rsidR="004960EC" w:rsidRDefault="004960EC" w:rsidP="00DA3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A973DBE" w14:textId="77777777" w:rsidR="004960EC" w:rsidRDefault="004960EC" w:rsidP="00DA3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7288BC0" w14:textId="77777777" w:rsidR="004960EC" w:rsidRDefault="004960EC" w:rsidP="00DA3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986039E" w14:textId="77777777" w:rsidR="004960EC" w:rsidRDefault="004960EC" w:rsidP="00DA3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0EC" w14:paraId="4BCE1246" w14:textId="77777777" w:rsidTr="00DA3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075C23CC" w14:textId="77777777" w:rsidR="004960EC" w:rsidRDefault="004960EC" w:rsidP="00DA316B">
            <w:r>
              <w:t>3</w:t>
            </w:r>
          </w:p>
        </w:tc>
        <w:tc>
          <w:tcPr>
            <w:tcW w:w="3578" w:type="dxa"/>
          </w:tcPr>
          <w:p w14:paraId="74D603A0" w14:textId="77777777" w:rsidR="004960EC" w:rsidRDefault="004960EC" w:rsidP="00DA31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Coupe d’aquitaine (consolante)</w:t>
            </w:r>
          </w:p>
          <w:p w14:paraId="51560C02" w14:textId="77777777" w:rsidR="004960EC" w:rsidRDefault="004960EC" w:rsidP="00DA316B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à déterminer</w:t>
            </w:r>
          </w:p>
        </w:tc>
        <w:tc>
          <w:tcPr>
            <w:tcW w:w="1701" w:type="dxa"/>
          </w:tcPr>
          <w:p w14:paraId="6D177E5E" w14:textId="77777777" w:rsidR="004960EC" w:rsidRDefault="004960EC" w:rsidP="00DA31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957CD97" w14:textId="77777777" w:rsidR="004960EC" w:rsidRDefault="004960EC" w:rsidP="00DA31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7876F3FE" w14:textId="77777777" w:rsidR="004960EC" w:rsidRDefault="004960EC" w:rsidP="00DA31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67B44D3" w14:textId="77777777" w:rsidR="004960EC" w:rsidRDefault="004960EC" w:rsidP="00DA31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20BF558" w14:textId="77777777" w:rsidR="004960EC" w:rsidRDefault="004960EC" w:rsidP="00DA31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FD00EA1" w14:textId="77777777" w:rsidR="004960EC" w:rsidRDefault="004960EC" w:rsidP="00DA31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960EC" w14:paraId="38D61760" w14:textId="77777777" w:rsidTr="00DA3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3B9FF4D3" w14:textId="77777777" w:rsidR="004960EC" w:rsidRDefault="004960EC" w:rsidP="00DA316B"/>
        </w:tc>
        <w:tc>
          <w:tcPr>
            <w:tcW w:w="3578" w:type="dxa"/>
          </w:tcPr>
          <w:p w14:paraId="028023FD" w14:textId="77777777" w:rsidR="004960EC" w:rsidRDefault="004960EC" w:rsidP="00DA3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8F15284" w14:textId="77777777" w:rsidR="004960EC" w:rsidRDefault="004960EC" w:rsidP="00DA3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CF74EE0" w14:textId="77777777" w:rsidR="004960EC" w:rsidRDefault="004960EC" w:rsidP="00DA3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2699A555" w14:textId="77777777" w:rsidR="004960EC" w:rsidRDefault="004960EC" w:rsidP="00DA3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6F6880C9" w14:textId="77777777" w:rsidR="004960EC" w:rsidRDefault="004960EC" w:rsidP="00DA3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7218B7B" w14:textId="77777777" w:rsidR="004960EC" w:rsidRDefault="004960EC" w:rsidP="00DA3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7CF0B17E" w14:textId="77777777" w:rsidR="004960EC" w:rsidRDefault="004960EC" w:rsidP="00DA3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84B873C" w14:textId="77777777" w:rsidR="004960EC" w:rsidRDefault="004960EC" w:rsidP="004960EC"/>
    <w:p w14:paraId="548FB59A" w14:textId="77777777" w:rsidR="004960EC" w:rsidRDefault="004960EC" w:rsidP="004960EC"/>
    <w:p w14:paraId="2836C69D" w14:textId="77777777" w:rsidR="004960EC" w:rsidRDefault="004960EC" w:rsidP="004960EC">
      <w:r>
        <w:t>NB. Les horaires des compétitions sont disponibles 1 mois avant la date</w:t>
      </w:r>
    </w:p>
    <w:p w14:paraId="183CB6ED" w14:textId="77777777" w:rsidR="004960EC" w:rsidRPr="00B309DE" w:rsidRDefault="004960EC" w:rsidP="00B309DE">
      <w:bookmarkStart w:id="0" w:name="_GoBack"/>
      <w:bookmarkEnd w:id="0"/>
    </w:p>
    <w:sectPr w:rsidR="004960EC" w:rsidRPr="00B309DE" w:rsidSect="002E37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07F3"/>
    <w:multiLevelType w:val="hybridMultilevel"/>
    <w:tmpl w:val="0E901080"/>
    <w:lvl w:ilvl="0" w:tplc="4BBE20A0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7A1"/>
    <w:rsid w:val="00162574"/>
    <w:rsid w:val="00217A6D"/>
    <w:rsid w:val="00260E71"/>
    <w:rsid w:val="002E37A1"/>
    <w:rsid w:val="004960EC"/>
    <w:rsid w:val="007858CE"/>
    <w:rsid w:val="00813C78"/>
    <w:rsid w:val="009C56EA"/>
    <w:rsid w:val="00AA6973"/>
    <w:rsid w:val="00B309DE"/>
    <w:rsid w:val="00BC579A"/>
    <w:rsid w:val="00CF0656"/>
    <w:rsid w:val="00D55469"/>
    <w:rsid w:val="00D928CD"/>
    <w:rsid w:val="00E77019"/>
    <w:rsid w:val="00F9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6723"/>
  <w15:docId w15:val="{0BBD1A23-2655-4FD5-BE08-5EECE4BB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30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309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309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E37A1"/>
    <w:pPr>
      <w:ind w:left="720"/>
      <w:contextualSpacing/>
    </w:pPr>
  </w:style>
  <w:style w:type="table" w:styleId="Ombrageclair">
    <w:name w:val="Light Shading"/>
    <w:basedOn w:val="TableauNormal"/>
    <w:uiPriority w:val="60"/>
    <w:rsid w:val="002E37A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2E37A1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8" w:space="0" w:color="D34817" w:themeColor="accent1"/>
        <w:bottom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2E37A1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table" w:styleId="Trameclaire-Accent4">
    <w:name w:val="Light Shading Accent 4"/>
    <w:basedOn w:val="TableauNormal"/>
    <w:uiPriority w:val="60"/>
    <w:rsid w:val="002E37A1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Borders>
        <w:top w:val="single" w:sz="8" w:space="0" w:color="956251" w:themeColor="accent4"/>
        <w:bottom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</w:style>
  <w:style w:type="table" w:styleId="Tramemoyenne1-Accent2">
    <w:name w:val="Medium Shading 1 Accent 2"/>
    <w:basedOn w:val="TableauNormal"/>
    <w:uiPriority w:val="63"/>
    <w:rsid w:val="002E37A1"/>
    <w:pPr>
      <w:spacing w:after="0" w:line="240" w:lineRule="auto"/>
    </w:pPr>
    <w:tblPr>
      <w:tblStyleRowBandSize w:val="1"/>
      <w:tblStyleColBandSize w:val="1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1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">
    <w:name w:val="Medium Shading 1"/>
    <w:basedOn w:val="TableauNormal"/>
    <w:uiPriority w:val="63"/>
    <w:rsid w:val="002E37A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2">
    <w:name w:val="Medium List 2"/>
    <w:basedOn w:val="TableauNormal"/>
    <w:uiPriority w:val="66"/>
    <w:rsid w:val="002E37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E37A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D5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E37A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B309DE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309DE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309DE"/>
    <w:rPr>
      <w:rFonts w:asciiTheme="majorHAnsi" w:eastAsiaTheme="majorEastAsia" w:hAnsiTheme="majorHAnsi" w:cstheme="majorBidi"/>
      <w:b/>
      <w:bCs/>
      <w:color w:val="D3481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Capitaux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</dc:creator>
  <cp:lastModifiedBy>Ameline Bernard</cp:lastModifiedBy>
  <cp:revision>3</cp:revision>
  <dcterms:created xsi:type="dcterms:W3CDTF">2020-02-06T19:35:00Z</dcterms:created>
  <dcterms:modified xsi:type="dcterms:W3CDTF">2020-03-03T21:04:00Z</dcterms:modified>
</cp:coreProperties>
</file>