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ramemoyenne1"/>
        <w:tblpPr w:leftFromText="141" w:rightFromText="141" w:horzAnchor="margin" w:tblpY="1365"/>
        <w:tblW w:w="14567" w:type="dxa"/>
        <w:tblLayout w:type="fixed"/>
        <w:tblLook w:val="04A0" w:firstRow="1" w:lastRow="0" w:firstColumn="1" w:lastColumn="0" w:noHBand="0" w:noVBand="1"/>
      </w:tblPr>
      <w:tblGrid>
        <w:gridCol w:w="358"/>
        <w:gridCol w:w="3578"/>
        <w:gridCol w:w="1701"/>
        <w:gridCol w:w="1842"/>
        <w:gridCol w:w="1418"/>
        <w:gridCol w:w="1984"/>
        <w:gridCol w:w="1985"/>
        <w:gridCol w:w="1701"/>
      </w:tblGrid>
      <w:tr w:rsidR="00A04367" w14:paraId="5DE8DB6E" w14:textId="77777777" w:rsidTr="00A04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7E67E53B" w14:textId="77777777" w:rsidR="002E37A1" w:rsidRDefault="002E37A1" w:rsidP="00B309DE">
            <w:pPr>
              <w:spacing w:before="240"/>
            </w:pPr>
          </w:p>
        </w:tc>
        <w:tc>
          <w:tcPr>
            <w:tcW w:w="3578" w:type="dxa"/>
          </w:tcPr>
          <w:p w14:paraId="72D1FBBF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Compétitions</w:t>
            </w:r>
          </w:p>
        </w:tc>
        <w:tc>
          <w:tcPr>
            <w:tcW w:w="1701" w:type="dxa"/>
          </w:tcPr>
          <w:p w14:paraId="7CB3BD34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Gymnastes</w:t>
            </w:r>
          </w:p>
        </w:tc>
        <w:tc>
          <w:tcPr>
            <w:tcW w:w="1842" w:type="dxa"/>
          </w:tcPr>
          <w:p w14:paraId="166E669C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Jour</w:t>
            </w:r>
          </w:p>
        </w:tc>
        <w:tc>
          <w:tcPr>
            <w:tcW w:w="1418" w:type="dxa"/>
          </w:tcPr>
          <w:p w14:paraId="246325BF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Heure RDV</w:t>
            </w:r>
          </w:p>
        </w:tc>
        <w:tc>
          <w:tcPr>
            <w:tcW w:w="1984" w:type="dxa"/>
          </w:tcPr>
          <w:p w14:paraId="0AABD746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Heure Passage</w:t>
            </w:r>
          </w:p>
        </w:tc>
        <w:tc>
          <w:tcPr>
            <w:tcW w:w="1985" w:type="dxa"/>
          </w:tcPr>
          <w:p w14:paraId="7D6E4575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Plateau</w:t>
            </w:r>
          </w:p>
        </w:tc>
        <w:tc>
          <w:tcPr>
            <w:tcW w:w="1701" w:type="dxa"/>
          </w:tcPr>
          <w:p w14:paraId="0A6BA014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Palmarès</w:t>
            </w:r>
          </w:p>
        </w:tc>
      </w:tr>
      <w:tr w:rsidR="002E37A1" w14:paraId="745385DA" w14:textId="77777777" w:rsidTr="00A04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493705B1" w14:textId="77777777" w:rsidR="002E37A1" w:rsidRDefault="002E37A1" w:rsidP="00B309DE">
            <w:r>
              <w:t>1</w:t>
            </w:r>
          </w:p>
        </w:tc>
        <w:tc>
          <w:tcPr>
            <w:tcW w:w="3578" w:type="dxa"/>
          </w:tcPr>
          <w:p w14:paraId="5EE2455E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Compétition départementale</w:t>
            </w:r>
          </w:p>
          <w:p w14:paraId="298C20D5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et 16 février 2020</w:t>
            </w:r>
          </w:p>
          <w:p w14:paraId="7FD4649D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(47) Tonneins, Salle Clémenceau</w:t>
            </w:r>
          </w:p>
        </w:tc>
        <w:tc>
          <w:tcPr>
            <w:tcW w:w="1701" w:type="dxa"/>
          </w:tcPr>
          <w:p w14:paraId="1224E80E" w14:textId="77777777" w:rsidR="004D45E9" w:rsidRDefault="0094360D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Loryne</w:t>
            </w:r>
          </w:p>
          <w:p w14:paraId="2CE70EDE" w14:textId="77777777" w:rsidR="0094360D" w:rsidRDefault="0094360D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Rania</w:t>
            </w:r>
          </w:p>
          <w:p w14:paraId="373233D0" w14:textId="77777777" w:rsidR="0094360D" w:rsidRDefault="0094360D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Emma C.</w:t>
            </w:r>
          </w:p>
          <w:p w14:paraId="1BFA9240" w14:textId="77777777" w:rsidR="0094360D" w:rsidRDefault="0094360D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Emma D.</w:t>
            </w:r>
          </w:p>
          <w:p w14:paraId="76C95300" w14:textId="77777777" w:rsidR="0094360D" w:rsidRDefault="00A23100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Louise</w:t>
            </w:r>
          </w:p>
          <w:p w14:paraId="24821838" w14:textId="77777777" w:rsidR="00A23100" w:rsidRDefault="00A23100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Tina</w:t>
            </w:r>
          </w:p>
        </w:tc>
        <w:tc>
          <w:tcPr>
            <w:tcW w:w="1842" w:type="dxa"/>
          </w:tcPr>
          <w:p w14:paraId="2DE7E181" w14:textId="77777777" w:rsidR="002E37A1" w:rsidRDefault="00217A6D" w:rsidP="00B3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Dimanche</w:t>
            </w:r>
          </w:p>
          <w:p w14:paraId="33C2DE71" w14:textId="77777777" w:rsidR="002E37A1" w:rsidRDefault="00217A6D" w:rsidP="00B3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  <w:p w14:paraId="55DC60F4" w14:textId="77777777" w:rsidR="002E37A1" w:rsidRDefault="002E37A1" w:rsidP="00B3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Février</w:t>
            </w:r>
          </w:p>
        </w:tc>
        <w:tc>
          <w:tcPr>
            <w:tcW w:w="1418" w:type="dxa"/>
          </w:tcPr>
          <w:p w14:paraId="02804A8F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B9023B" w14:textId="77777777" w:rsidR="002E37A1" w:rsidRDefault="00A23100" w:rsidP="00FC7D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12h45</w:t>
            </w:r>
          </w:p>
        </w:tc>
        <w:tc>
          <w:tcPr>
            <w:tcW w:w="1984" w:type="dxa"/>
          </w:tcPr>
          <w:p w14:paraId="6A974057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8C2F35" w14:textId="77777777" w:rsidR="002E37A1" w:rsidRDefault="00FC7D8C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A23100">
              <w:t>3</w:t>
            </w:r>
            <w:r w:rsidR="00D928CD">
              <w:t>h</w:t>
            </w:r>
            <w:r w:rsidR="00217A6D">
              <w:t>15</w:t>
            </w:r>
          </w:p>
        </w:tc>
        <w:tc>
          <w:tcPr>
            <w:tcW w:w="1985" w:type="dxa"/>
          </w:tcPr>
          <w:p w14:paraId="67FBE9C8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447C37" w14:textId="77777777" w:rsidR="002E37A1" w:rsidRDefault="002E37A1" w:rsidP="00217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Plateau</w:t>
            </w:r>
            <w:r w:rsidR="004D45E9">
              <w:t xml:space="preserve"> B</w:t>
            </w:r>
          </w:p>
        </w:tc>
        <w:tc>
          <w:tcPr>
            <w:tcW w:w="1701" w:type="dxa"/>
          </w:tcPr>
          <w:p w14:paraId="4C5E2CA9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E431B3" w14:textId="77777777" w:rsidR="002E37A1" w:rsidRDefault="00217A6D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17H30</w:t>
            </w:r>
          </w:p>
        </w:tc>
      </w:tr>
      <w:tr w:rsidR="002E37A1" w14:paraId="37F8C092" w14:textId="77777777" w:rsidTr="00A043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4342F6A1" w14:textId="77777777" w:rsidR="002E37A1" w:rsidRDefault="002E37A1" w:rsidP="00B309DE">
            <w:r>
              <w:t>2</w:t>
            </w:r>
          </w:p>
        </w:tc>
        <w:tc>
          <w:tcPr>
            <w:tcW w:w="3578" w:type="dxa"/>
          </w:tcPr>
          <w:p w14:paraId="7AFC50D5" w14:textId="77777777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Compétition Régionale</w:t>
            </w:r>
          </w:p>
          <w:p w14:paraId="3CB5ED1F" w14:textId="77777777" w:rsidR="002E37A1" w:rsidRDefault="00CF0656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 et 5 avril</w:t>
            </w:r>
            <w:r w:rsidR="002E37A1">
              <w:t xml:space="preserve"> 2020</w:t>
            </w:r>
          </w:p>
          <w:p w14:paraId="62A0AA62" w14:textId="77777777" w:rsidR="002E37A1" w:rsidRDefault="002E37A1" w:rsidP="00CF06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</w:t>
            </w:r>
            <w:r w:rsidR="00CF0656">
              <w:t>33</w:t>
            </w:r>
            <w:r>
              <w:t xml:space="preserve">) </w:t>
            </w:r>
            <w:r w:rsidR="00CF0656">
              <w:t>Blanquefort</w:t>
            </w:r>
            <w:r w:rsidR="008249DD">
              <w:t>, Rue Jean Moulin</w:t>
            </w:r>
          </w:p>
          <w:p w14:paraId="2A568DEA" w14:textId="4112AEA4" w:rsidR="008249DD" w:rsidRDefault="008249DD" w:rsidP="00CF06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Complexe Fongravey</w:t>
            </w:r>
          </w:p>
        </w:tc>
        <w:tc>
          <w:tcPr>
            <w:tcW w:w="1701" w:type="dxa"/>
          </w:tcPr>
          <w:p w14:paraId="351D4B90" w14:textId="77777777" w:rsidR="008249DD" w:rsidRDefault="008249DD" w:rsidP="008249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Loryne</w:t>
            </w:r>
          </w:p>
          <w:p w14:paraId="3FE8B55B" w14:textId="77777777" w:rsidR="008249DD" w:rsidRDefault="008249DD" w:rsidP="008249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Rania</w:t>
            </w:r>
          </w:p>
          <w:p w14:paraId="5D8244AD" w14:textId="77777777" w:rsidR="008249DD" w:rsidRDefault="008249DD" w:rsidP="008249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Emma C.</w:t>
            </w:r>
          </w:p>
          <w:p w14:paraId="6991967C" w14:textId="77777777" w:rsidR="008249DD" w:rsidRDefault="008249DD" w:rsidP="008249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Emma D.</w:t>
            </w:r>
          </w:p>
          <w:p w14:paraId="1146F3A2" w14:textId="77777777" w:rsidR="008249DD" w:rsidRDefault="008249DD" w:rsidP="008249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Louise</w:t>
            </w:r>
          </w:p>
          <w:p w14:paraId="6A1AEA28" w14:textId="34865C44" w:rsidR="002E37A1" w:rsidRDefault="008249DD" w:rsidP="008249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Tina</w:t>
            </w:r>
          </w:p>
        </w:tc>
        <w:tc>
          <w:tcPr>
            <w:tcW w:w="1842" w:type="dxa"/>
          </w:tcPr>
          <w:p w14:paraId="0BB54F96" w14:textId="77777777" w:rsidR="002E37A1" w:rsidRDefault="008249DD" w:rsidP="008249DD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Dimanche</w:t>
            </w:r>
          </w:p>
          <w:p w14:paraId="24BD8FB2" w14:textId="77777777" w:rsidR="008249DD" w:rsidRDefault="008249DD" w:rsidP="008249DD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  <w:p w14:paraId="2595E889" w14:textId="7A99BD2F" w:rsidR="008249DD" w:rsidRDefault="008249DD" w:rsidP="008249DD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Avril</w:t>
            </w:r>
          </w:p>
        </w:tc>
        <w:tc>
          <w:tcPr>
            <w:tcW w:w="1418" w:type="dxa"/>
          </w:tcPr>
          <w:p w14:paraId="2FDE4960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30687BF" w14:textId="2637E930" w:rsidR="008249DD" w:rsidRDefault="008249DD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8h</w:t>
            </w:r>
          </w:p>
        </w:tc>
        <w:tc>
          <w:tcPr>
            <w:tcW w:w="1984" w:type="dxa"/>
          </w:tcPr>
          <w:p w14:paraId="0A2EAE01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C9251CD" w14:textId="63DD0AE8" w:rsidR="008249DD" w:rsidRDefault="008249DD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9h30</w:t>
            </w:r>
          </w:p>
        </w:tc>
        <w:tc>
          <w:tcPr>
            <w:tcW w:w="1985" w:type="dxa"/>
          </w:tcPr>
          <w:p w14:paraId="0458EDC9" w14:textId="246A05B7" w:rsidR="002E37A1" w:rsidRDefault="008249DD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br/>
              <w:t>Plateau B</w:t>
            </w:r>
          </w:p>
        </w:tc>
        <w:tc>
          <w:tcPr>
            <w:tcW w:w="1701" w:type="dxa"/>
          </w:tcPr>
          <w:p w14:paraId="0A7DBCEE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2A6E6FF" w14:textId="16AE75EB" w:rsidR="008249DD" w:rsidRDefault="008249DD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17h20</w:t>
            </w:r>
            <w:bookmarkStart w:id="0" w:name="_GoBack"/>
            <w:bookmarkEnd w:id="0"/>
          </w:p>
        </w:tc>
      </w:tr>
      <w:tr w:rsidR="002E37A1" w14:paraId="25F61D57" w14:textId="77777777" w:rsidTr="00A04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5D006526" w14:textId="77777777" w:rsidR="002E37A1" w:rsidRDefault="002E37A1" w:rsidP="00B309DE">
            <w:r>
              <w:t>3</w:t>
            </w:r>
          </w:p>
        </w:tc>
        <w:tc>
          <w:tcPr>
            <w:tcW w:w="3578" w:type="dxa"/>
          </w:tcPr>
          <w:p w14:paraId="733540E9" w14:textId="77777777" w:rsidR="002E37A1" w:rsidRDefault="00CF0656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="002E37A1">
              <w:t xml:space="preserve">inales </w:t>
            </w:r>
            <w:r>
              <w:t>Jeunes</w:t>
            </w:r>
          </w:p>
          <w:p w14:paraId="5D08303D" w14:textId="77777777" w:rsidR="002E37A1" w:rsidRDefault="00CF0656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 et 24</w:t>
            </w:r>
            <w:r w:rsidR="002E37A1">
              <w:t xml:space="preserve"> Mai 2020</w:t>
            </w:r>
          </w:p>
          <w:p w14:paraId="1E2F8F45" w14:textId="77777777" w:rsidR="002E37A1" w:rsidRDefault="00CF0656" w:rsidP="00CF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(31</w:t>
            </w:r>
            <w:r w:rsidR="002E37A1">
              <w:t xml:space="preserve">) </w:t>
            </w:r>
            <w:r>
              <w:t>Muret</w:t>
            </w:r>
          </w:p>
        </w:tc>
        <w:tc>
          <w:tcPr>
            <w:tcW w:w="1701" w:type="dxa"/>
          </w:tcPr>
          <w:p w14:paraId="21980E41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1679254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5D657BA1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944A489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968D576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5D20AD3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37A1" w14:paraId="7B8F1490" w14:textId="77777777" w:rsidTr="00A043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6DD06087" w14:textId="77777777" w:rsidR="002E37A1" w:rsidRDefault="002E37A1" w:rsidP="00B309DE">
            <w:r>
              <w:t>3</w:t>
            </w:r>
          </w:p>
        </w:tc>
        <w:tc>
          <w:tcPr>
            <w:tcW w:w="3578" w:type="dxa"/>
          </w:tcPr>
          <w:p w14:paraId="6E1417A5" w14:textId="77777777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Coupe d’aquitaine (consolante)</w:t>
            </w:r>
          </w:p>
          <w:p w14:paraId="13DC17D8" w14:textId="77777777" w:rsidR="002E37A1" w:rsidRDefault="002E37A1" w:rsidP="00B309DE">
            <w:pPr>
              <w:pStyle w:val="Paragraphedeliste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à déterminer</w:t>
            </w:r>
          </w:p>
        </w:tc>
        <w:tc>
          <w:tcPr>
            <w:tcW w:w="1701" w:type="dxa"/>
          </w:tcPr>
          <w:p w14:paraId="7D8B7987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AC23BDB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387F3EAA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493CE23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557C80B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3A211BC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04367" w14:paraId="50FF4C63" w14:textId="77777777" w:rsidTr="00A04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3B14CC27" w14:textId="77777777" w:rsidR="002E37A1" w:rsidRDefault="002E37A1" w:rsidP="00B309DE"/>
        </w:tc>
        <w:tc>
          <w:tcPr>
            <w:tcW w:w="3578" w:type="dxa"/>
          </w:tcPr>
          <w:p w14:paraId="27E8C71E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82B804C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7E5B881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32E3FEFC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FB9E661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9C81977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C85B862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D224210" w14:textId="77777777" w:rsidR="007858CE" w:rsidRPr="00A04367" w:rsidRDefault="0094360D" w:rsidP="00B309DE">
      <w:pPr>
        <w:pStyle w:val="Titre1"/>
        <w:jc w:val="center"/>
        <w:rPr>
          <w:color w:val="auto"/>
          <w:sz w:val="48"/>
          <w:szCs w:val="48"/>
        </w:rPr>
      </w:pPr>
      <w:r w:rsidRPr="00A04367">
        <w:rPr>
          <w:color w:val="auto"/>
          <w:sz w:val="48"/>
          <w:szCs w:val="48"/>
        </w:rPr>
        <w:t>Calendrier Niveau 6</w:t>
      </w:r>
      <w:r w:rsidR="004D45E9" w:rsidRPr="00A04367">
        <w:rPr>
          <w:color w:val="auto"/>
          <w:sz w:val="48"/>
          <w:szCs w:val="48"/>
        </w:rPr>
        <w:t xml:space="preserve"> 7-12</w:t>
      </w:r>
      <w:r w:rsidR="009C56EA" w:rsidRPr="00A04367">
        <w:rPr>
          <w:color w:val="auto"/>
          <w:sz w:val="48"/>
          <w:szCs w:val="48"/>
        </w:rPr>
        <w:t xml:space="preserve"> ans</w:t>
      </w:r>
      <w:r w:rsidR="00B309DE" w:rsidRPr="00A04367">
        <w:rPr>
          <w:color w:val="auto"/>
          <w:sz w:val="48"/>
          <w:szCs w:val="48"/>
        </w:rPr>
        <w:t xml:space="preserve"> 2020</w:t>
      </w:r>
    </w:p>
    <w:p w14:paraId="564D4052" w14:textId="77777777" w:rsidR="00B309DE" w:rsidRDefault="00B309DE" w:rsidP="00B309DE"/>
    <w:p w14:paraId="6CA961D4" w14:textId="77777777" w:rsidR="00B309DE" w:rsidRDefault="00B309DE" w:rsidP="00B309DE"/>
    <w:p w14:paraId="391AEC44" w14:textId="77777777" w:rsidR="00B309DE" w:rsidRDefault="00B309DE" w:rsidP="00B309DE">
      <w:r>
        <w:t>NB. Les horaires des compétitions sont disponibles 1 mois avant la date</w:t>
      </w:r>
    </w:p>
    <w:p w14:paraId="58E6B60F" w14:textId="77777777" w:rsidR="00217A6D" w:rsidRPr="00B309DE" w:rsidRDefault="00217A6D" w:rsidP="00B309DE"/>
    <w:sectPr w:rsidR="00217A6D" w:rsidRPr="00B309DE" w:rsidSect="002E37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07F3"/>
    <w:multiLevelType w:val="hybridMultilevel"/>
    <w:tmpl w:val="0E901080"/>
    <w:lvl w:ilvl="0" w:tplc="4BBE20A0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7A1"/>
    <w:rsid w:val="00162574"/>
    <w:rsid w:val="00217A6D"/>
    <w:rsid w:val="00260E71"/>
    <w:rsid w:val="002E37A1"/>
    <w:rsid w:val="004D45E9"/>
    <w:rsid w:val="007858CE"/>
    <w:rsid w:val="008249DD"/>
    <w:rsid w:val="0094360D"/>
    <w:rsid w:val="009C56EA"/>
    <w:rsid w:val="00A04367"/>
    <w:rsid w:val="00A23100"/>
    <w:rsid w:val="00B309DE"/>
    <w:rsid w:val="00BC579A"/>
    <w:rsid w:val="00CF0656"/>
    <w:rsid w:val="00D55469"/>
    <w:rsid w:val="00D928CD"/>
    <w:rsid w:val="00E77019"/>
    <w:rsid w:val="00F93C23"/>
    <w:rsid w:val="00F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0F11"/>
  <w15:docId w15:val="{12D2180F-7E4F-4DAA-B623-2793B415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09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09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0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E37A1"/>
    <w:pPr>
      <w:ind w:left="720"/>
      <w:contextualSpacing/>
    </w:pPr>
  </w:style>
  <w:style w:type="table" w:styleId="Ombrageclair">
    <w:name w:val="Light Shading"/>
    <w:basedOn w:val="TableauNormal"/>
    <w:uiPriority w:val="60"/>
    <w:rsid w:val="002E37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2E37A1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2E37A1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Trameclaire-Accent4">
    <w:name w:val="Light Shading Accent 4"/>
    <w:basedOn w:val="TableauNormal"/>
    <w:uiPriority w:val="60"/>
    <w:rsid w:val="002E37A1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Tramemoyenne1-Accent2">
    <w:name w:val="Medium Shading 1 Accent 2"/>
    <w:basedOn w:val="TableauNormal"/>
    <w:uiPriority w:val="63"/>
    <w:rsid w:val="002E37A1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">
    <w:name w:val="Medium Shading 1"/>
    <w:basedOn w:val="TableauNormal"/>
    <w:uiPriority w:val="63"/>
    <w:rsid w:val="002E37A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2">
    <w:name w:val="Medium List 2"/>
    <w:basedOn w:val="TableauNormal"/>
    <w:uiPriority w:val="66"/>
    <w:rsid w:val="002E37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E37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E37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B309DE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309DE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309DE"/>
    <w:rPr>
      <w:rFonts w:asciiTheme="majorHAnsi" w:eastAsiaTheme="majorEastAsia" w:hAnsiTheme="majorHAnsi" w:cstheme="majorBidi"/>
      <w:b/>
      <w:bCs/>
      <w:color w:val="D3481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</dc:creator>
  <cp:lastModifiedBy>Ameline Bernard</cp:lastModifiedBy>
  <cp:revision>4</cp:revision>
  <dcterms:created xsi:type="dcterms:W3CDTF">2020-02-04T14:23:00Z</dcterms:created>
  <dcterms:modified xsi:type="dcterms:W3CDTF">2020-03-03T21:06:00Z</dcterms:modified>
</cp:coreProperties>
</file>